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C78A" w14:textId="02065734" w:rsidR="00DC7897" w:rsidRDefault="003A54D5" w:rsidP="003A54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54D5">
        <w:rPr>
          <w:rFonts w:ascii="Arial" w:hAnsi="Arial" w:cs="Arial"/>
          <w:b/>
          <w:bCs/>
          <w:sz w:val="32"/>
          <w:szCs w:val="32"/>
        </w:rPr>
        <w:t>ETAT CIVIL 202</w:t>
      </w:r>
      <w:r w:rsidR="00AD4055">
        <w:rPr>
          <w:rFonts w:ascii="Arial" w:hAnsi="Arial" w:cs="Arial"/>
          <w:b/>
          <w:bCs/>
          <w:sz w:val="32"/>
          <w:szCs w:val="32"/>
        </w:rPr>
        <w:t>3</w:t>
      </w:r>
    </w:p>
    <w:p w14:paraId="668BFE22" w14:textId="7B5E3FCC" w:rsidR="003A54D5" w:rsidRPr="00AD4055" w:rsidRDefault="003A54D5" w:rsidP="003A54D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JANVIER</w:t>
      </w:r>
    </w:p>
    <w:p w14:paraId="26C1DAB2" w14:textId="77777777" w:rsidR="003A54D5" w:rsidRPr="00AD4055" w:rsidRDefault="003A54D5" w:rsidP="003A5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Naissance</w:t>
      </w:r>
      <w:r w:rsidRPr="00AD4055">
        <w:rPr>
          <w:rFonts w:ascii="Arial" w:hAnsi="Arial" w:cs="Arial"/>
          <w:sz w:val="24"/>
          <w:szCs w:val="24"/>
        </w:rPr>
        <w:t> :</w:t>
      </w:r>
    </w:p>
    <w:p w14:paraId="0E329A6A" w14:textId="77777777" w:rsidR="00AD4055" w:rsidRPr="00AD4055" w:rsidRDefault="00AD4055" w:rsidP="00AD4055">
      <w:pPr>
        <w:spacing w:after="0"/>
        <w:rPr>
          <w:rFonts w:ascii="Arial" w:hAnsi="Arial" w:cs="Arial"/>
          <w:sz w:val="24"/>
          <w:szCs w:val="24"/>
        </w:rPr>
      </w:pPr>
      <w:r w:rsidRPr="00AD4055">
        <w:rPr>
          <w:rFonts w:ascii="Arial" w:hAnsi="Arial" w:cs="Arial"/>
          <w:sz w:val="24"/>
          <w:szCs w:val="24"/>
        </w:rPr>
        <w:t>- Alexie SPREGIARO née le 19/11/2022 à Luxembourg.</w:t>
      </w:r>
    </w:p>
    <w:p w14:paraId="063EAAEE" w14:textId="47743C3B" w:rsidR="00AD4055" w:rsidRPr="00AD4055" w:rsidRDefault="00AD4055" w:rsidP="00AD4055">
      <w:pPr>
        <w:spacing w:after="0"/>
        <w:rPr>
          <w:rFonts w:ascii="Arial" w:hAnsi="Arial" w:cs="Arial"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Mariage</w:t>
      </w:r>
      <w:r w:rsidRPr="00AD4055">
        <w:rPr>
          <w:rFonts w:ascii="Arial" w:hAnsi="Arial" w:cs="Arial"/>
          <w:sz w:val="24"/>
          <w:szCs w:val="24"/>
        </w:rPr>
        <w:t> :</w:t>
      </w:r>
    </w:p>
    <w:p w14:paraId="5954D206" w14:textId="4A9E2D3E" w:rsidR="00AD4055" w:rsidRPr="00AD4055" w:rsidRDefault="00AD4055" w:rsidP="00846B86">
      <w:pPr>
        <w:spacing w:after="0"/>
        <w:rPr>
          <w:rFonts w:ascii="Arial" w:hAnsi="Arial" w:cs="Arial"/>
          <w:sz w:val="24"/>
          <w:szCs w:val="24"/>
        </w:rPr>
      </w:pPr>
      <w:r w:rsidRPr="00AD4055">
        <w:rPr>
          <w:rFonts w:ascii="Arial" w:hAnsi="Arial" w:cs="Arial"/>
          <w:sz w:val="24"/>
          <w:szCs w:val="24"/>
        </w:rPr>
        <w:t>- Cyril PERICO et Morgane Mireille Nicole DAL MOLIN le 26/11/2022.</w:t>
      </w:r>
    </w:p>
    <w:p w14:paraId="181E2DBA" w14:textId="7A8D984D" w:rsidR="003A54D5" w:rsidRPr="00AD4055" w:rsidRDefault="003A54D5" w:rsidP="003A54D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Décès</w:t>
      </w:r>
      <w:r w:rsidR="00846B86">
        <w:rPr>
          <w:rFonts w:ascii="Arial" w:hAnsi="Arial" w:cs="Arial"/>
          <w:b/>
          <w:bCs/>
          <w:sz w:val="24"/>
          <w:szCs w:val="24"/>
          <w:u w:val="single"/>
        </w:rPr>
        <w:t xml:space="preserve"> dans la</w:t>
      </w:r>
      <w:r w:rsidRPr="00AD4055">
        <w:rPr>
          <w:rFonts w:ascii="Arial" w:hAnsi="Arial" w:cs="Arial"/>
          <w:b/>
          <w:bCs/>
          <w:sz w:val="24"/>
          <w:szCs w:val="24"/>
          <w:u w:val="single"/>
        </w:rPr>
        <w:t xml:space="preserve"> commune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48978540" w14:textId="77777777" w:rsidR="00846B86" w:rsidRPr="00846B86" w:rsidRDefault="00846B86" w:rsidP="00846B8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46B86">
        <w:rPr>
          <w:rFonts w:ascii="Arial" w:hAnsi="Arial" w:cs="Arial"/>
          <w:sz w:val="24"/>
          <w:szCs w:val="24"/>
        </w:rPr>
        <w:t>- Marcel POTIER né le 24/05/1937 à TRIEUX décédé le 02/12/2022 à VANTOUX.</w:t>
      </w:r>
    </w:p>
    <w:p w14:paraId="77DFB520" w14:textId="77777777" w:rsidR="00846B86" w:rsidRPr="00846B86" w:rsidRDefault="00846B86" w:rsidP="00846B8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46B86">
        <w:rPr>
          <w:rFonts w:ascii="Arial" w:hAnsi="Arial" w:cs="Arial"/>
          <w:sz w:val="24"/>
          <w:szCs w:val="24"/>
        </w:rPr>
        <w:t>- Achille BRUNORI né le 01/08/1936 à VALTOPINA (Italie) décédé le 03/12/2022 à MARANGE-SILVANGE.</w:t>
      </w:r>
    </w:p>
    <w:p w14:paraId="5C347466" w14:textId="77777777" w:rsidR="00846B86" w:rsidRPr="00846B86" w:rsidRDefault="00846B86" w:rsidP="00846B8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46B86">
        <w:rPr>
          <w:rFonts w:ascii="Arial" w:hAnsi="Arial" w:cs="Arial"/>
          <w:sz w:val="24"/>
          <w:szCs w:val="24"/>
        </w:rPr>
        <w:t>- Serge ANGIUS né le 06/01/1954 à BRIEY décédé le 15/12/2022 à TRIEUX.</w:t>
      </w:r>
    </w:p>
    <w:p w14:paraId="479D52B9" w14:textId="77777777" w:rsidR="003A54D5" w:rsidRPr="00AD4055" w:rsidRDefault="003A54D5" w:rsidP="003A54D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25136" w14:textId="33EB6589" w:rsidR="003A54D5" w:rsidRPr="00AD4055" w:rsidRDefault="003A54D5" w:rsidP="003A54D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FÉVRIER</w:t>
      </w:r>
    </w:p>
    <w:p w14:paraId="14F7B124" w14:textId="77777777" w:rsidR="003A54D5" w:rsidRPr="00AD4055" w:rsidRDefault="003A54D5" w:rsidP="003A54D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Décès dans la commune</w:t>
      </w:r>
      <w:r w:rsidRPr="00AD4055">
        <w:rPr>
          <w:rFonts w:ascii="Arial" w:hAnsi="Arial" w:cs="Arial"/>
          <w:sz w:val="24"/>
          <w:szCs w:val="24"/>
        </w:rPr>
        <w:t> </w:t>
      </w:r>
      <w:r w:rsidRPr="00AD4055">
        <w:rPr>
          <w:rFonts w:ascii="Arial" w:hAnsi="Arial" w:cs="Arial"/>
          <w:b/>
          <w:bCs/>
          <w:sz w:val="24"/>
          <w:szCs w:val="24"/>
        </w:rPr>
        <w:t>:</w:t>
      </w:r>
    </w:p>
    <w:p w14:paraId="330D5990" w14:textId="77777777" w:rsidR="007B00FD" w:rsidRPr="007B00FD" w:rsidRDefault="007B00FD" w:rsidP="007B00FD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7B00FD">
        <w:rPr>
          <w:rFonts w:ascii="Arial" w:hAnsi="Arial" w:cs="Arial"/>
          <w:sz w:val="24"/>
          <w:szCs w:val="28"/>
        </w:rPr>
        <w:t>- Richard Jean François SIMON né le 30/05/1948 à TRIEUX décédé le 03/01/2023 à TRIEUX.</w:t>
      </w:r>
    </w:p>
    <w:p w14:paraId="2231ACAD" w14:textId="77777777" w:rsidR="007B00FD" w:rsidRPr="007B00FD" w:rsidRDefault="007B00FD" w:rsidP="007B00FD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7B00FD">
        <w:rPr>
          <w:rFonts w:ascii="Arial" w:hAnsi="Arial" w:cs="Arial"/>
          <w:sz w:val="24"/>
          <w:szCs w:val="28"/>
        </w:rPr>
        <w:t>- Martha LASSA épouse SWIATEK née le 30/04/1934 à TUCQUEGNIEUX décédée le 06/01/2023 à ARS-LAQUENEXY.</w:t>
      </w:r>
    </w:p>
    <w:p w14:paraId="66BA27A3" w14:textId="77777777" w:rsidR="007B00FD" w:rsidRPr="007B00FD" w:rsidRDefault="007B00FD" w:rsidP="007B00FD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7B00FD">
        <w:rPr>
          <w:rFonts w:ascii="Arial" w:hAnsi="Arial" w:cs="Arial"/>
          <w:sz w:val="24"/>
          <w:szCs w:val="28"/>
        </w:rPr>
        <w:t>- Nicole Andrée MARCHE épouse RADOCHEVITCH née le 31/12/1944 à TRIEUX décédée le 24/01/2023 à TRIEUX.</w:t>
      </w:r>
    </w:p>
    <w:p w14:paraId="064BA927" w14:textId="77777777" w:rsidR="003A54D5" w:rsidRPr="00AD4055" w:rsidRDefault="003A54D5" w:rsidP="003A54D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33B8870A" w14:textId="77777777" w:rsidR="007B00FD" w:rsidRPr="007B00FD" w:rsidRDefault="007B00FD" w:rsidP="007B00F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B00FD">
        <w:rPr>
          <w:rFonts w:ascii="Arial" w:hAnsi="Arial" w:cs="Arial"/>
          <w:sz w:val="24"/>
          <w:szCs w:val="24"/>
        </w:rPr>
        <w:t>- Paulette Camille WEYNACHTER née le 16/07/1934 à TRIEUX décédée le 31/12/2022 à THIONVILLE.</w:t>
      </w:r>
    </w:p>
    <w:p w14:paraId="492147A0" w14:textId="77777777" w:rsidR="007B00FD" w:rsidRPr="007B00FD" w:rsidRDefault="007B00FD" w:rsidP="007B00F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B00FD">
        <w:rPr>
          <w:rFonts w:ascii="Arial" w:hAnsi="Arial" w:cs="Arial"/>
          <w:sz w:val="24"/>
          <w:szCs w:val="24"/>
        </w:rPr>
        <w:t>- René VICINI né le 20/12/1936 à TRIEUX décédé le 31/12/2023 à VERDUN.</w:t>
      </w:r>
    </w:p>
    <w:p w14:paraId="1CC5996C" w14:textId="77777777" w:rsidR="007B00FD" w:rsidRPr="007B00FD" w:rsidRDefault="007B00FD" w:rsidP="007B00F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B00FD">
        <w:rPr>
          <w:rFonts w:ascii="Arial" w:hAnsi="Arial" w:cs="Arial"/>
          <w:sz w:val="24"/>
          <w:szCs w:val="24"/>
        </w:rPr>
        <w:t>- Denis WIETECKA né le 22/09/1938 à TRIEUX décédé le 12/01/2023 à LES MARCHES (Savoie).</w:t>
      </w:r>
    </w:p>
    <w:p w14:paraId="74244276" w14:textId="77777777" w:rsidR="003A54D5" w:rsidRPr="00AD4055" w:rsidRDefault="003A54D5" w:rsidP="003A54D5">
      <w:pPr>
        <w:spacing w:after="0"/>
        <w:rPr>
          <w:rFonts w:ascii="Arial" w:hAnsi="Arial" w:cs="Arial"/>
          <w:sz w:val="24"/>
          <w:szCs w:val="24"/>
        </w:rPr>
      </w:pPr>
    </w:p>
    <w:p w14:paraId="142B8209" w14:textId="28754EF1" w:rsidR="00A909F4" w:rsidRPr="00AD4055" w:rsidRDefault="003A54D5" w:rsidP="00AF61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MARS</w:t>
      </w:r>
    </w:p>
    <w:p w14:paraId="642841E0" w14:textId="4021E932" w:rsidR="00A909F4" w:rsidRPr="00AD4055" w:rsidRDefault="00AA5C6B" w:rsidP="00A909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Naissance dans la commune</w:t>
      </w:r>
      <w:r w:rsidR="00A909F4"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55FC7A8E" w14:textId="77777777" w:rsidR="00AA5C6B" w:rsidRPr="00AA5C6B" w:rsidRDefault="00AA5C6B" w:rsidP="00AA5C6B">
      <w:pPr>
        <w:spacing w:after="0"/>
        <w:rPr>
          <w:rFonts w:ascii="Arial" w:hAnsi="Arial" w:cs="Arial"/>
          <w:sz w:val="24"/>
          <w:szCs w:val="28"/>
        </w:rPr>
      </w:pPr>
      <w:r w:rsidRPr="00AA5C6B">
        <w:rPr>
          <w:rFonts w:ascii="Arial" w:hAnsi="Arial" w:cs="Arial"/>
          <w:sz w:val="24"/>
          <w:szCs w:val="28"/>
        </w:rPr>
        <w:t>- Salomé HARCHAMBOIS née le 27/01/2023 à THIONVILLE.</w:t>
      </w:r>
    </w:p>
    <w:p w14:paraId="51F67453" w14:textId="77777777" w:rsidR="00AA5C6B" w:rsidRPr="00AA5C6B" w:rsidRDefault="00AA5C6B" w:rsidP="00AA5C6B">
      <w:pPr>
        <w:spacing w:after="0"/>
        <w:rPr>
          <w:rFonts w:ascii="Arial" w:hAnsi="Arial" w:cs="Arial"/>
          <w:sz w:val="24"/>
          <w:szCs w:val="28"/>
        </w:rPr>
      </w:pPr>
      <w:r w:rsidRPr="00AA5C6B">
        <w:rPr>
          <w:rFonts w:ascii="Arial" w:hAnsi="Arial" w:cs="Arial"/>
          <w:sz w:val="24"/>
          <w:szCs w:val="28"/>
        </w:rPr>
        <w:t>- Simon THIERY né le 01/02/2023 à BRIEY.</w:t>
      </w:r>
    </w:p>
    <w:p w14:paraId="76D96CB7" w14:textId="77777777" w:rsidR="00AA5C6B" w:rsidRPr="00AA5C6B" w:rsidRDefault="00AA5C6B" w:rsidP="00AA5C6B">
      <w:pPr>
        <w:spacing w:after="0"/>
        <w:rPr>
          <w:rFonts w:ascii="Arial" w:hAnsi="Arial" w:cs="Arial"/>
          <w:sz w:val="24"/>
          <w:szCs w:val="28"/>
        </w:rPr>
      </w:pPr>
      <w:r w:rsidRPr="00AA5C6B">
        <w:rPr>
          <w:rFonts w:ascii="Arial" w:hAnsi="Arial" w:cs="Arial"/>
          <w:sz w:val="24"/>
          <w:szCs w:val="28"/>
        </w:rPr>
        <w:t>- Hippolyte GRAVELINES né le 07/02/2023 à BRIEY.</w:t>
      </w:r>
    </w:p>
    <w:p w14:paraId="66980412" w14:textId="77777777" w:rsidR="00A909F4" w:rsidRPr="00AD4055" w:rsidRDefault="00A909F4" w:rsidP="00A909F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5DFD7EDC" w14:textId="77777777" w:rsidR="00AA5C6B" w:rsidRPr="00AA5C6B" w:rsidRDefault="00AA5C6B" w:rsidP="00AA5C6B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AA5C6B">
        <w:rPr>
          <w:rFonts w:ascii="Arial" w:hAnsi="Arial" w:cs="Arial"/>
          <w:sz w:val="24"/>
          <w:szCs w:val="28"/>
        </w:rPr>
        <w:t xml:space="preserve">- </w:t>
      </w:r>
      <w:proofErr w:type="spellStart"/>
      <w:r w:rsidRPr="00AA5C6B">
        <w:rPr>
          <w:rFonts w:ascii="Arial" w:hAnsi="Arial" w:cs="Arial"/>
          <w:sz w:val="24"/>
          <w:szCs w:val="28"/>
        </w:rPr>
        <w:t>Stéfania</w:t>
      </w:r>
      <w:proofErr w:type="spellEnd"/>
      <w:r w:rsidRPr="00AA5C6B">
        <w:rPr>
          <w:rFonts w:ascii="Arial" w:hAnsi="Arial" w:cs="Arial"/>
          <w:sz w:val="24"/>
          <w:szCs w:val="28"/>
        </w:rPr>
        <w:t xml:space="preserve"> MISIOROWSKI née le 14/07/1929 à TRIEUX décédée le 07/02/2023 à HOMÉCOURT.</w:t>
      </w:r>
    </w:p>
    <w:p w14:paraId="60F898F5" w14:textId="77777777" w:rsidR="00AA5C6B" w:rsidRPr="00AA5C6B" w:rsidRDefault="00AA5C6B" w:rsidP="00AA5C6B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AA5C6B">
        <w:rPr>
          <w:rFonts w:ascii="Arial" w:hAnsi="Arial" w:cs="Arial"/>
          <w:sz w:val="24"/>
          <w:szCs w:val="28"/>
        </w:rPr>
        <w:t xml:space="preserve">- </w:t>
      </w:r>
      <w:proofErr w:type="spellStart"/>
      <w:r w:rsidRPr="00AA5C6B">
        <w:rPr>
          <w:rFonts w:ascii="Arial" w:hAnsi="Arial" w:cs="Arial"/>
          <w:sz w:val="24"/>
          <w:szCs w:val="28"/>
        </w:rPr>
        <w:t>Urzule</w:t>
      </w:r>
      <w:proofErr w:type="spellEnd"/>
      <w:r w:rsidRPr="00AA5C6B">
        <w:rPr>
          <w:rFonts w:ascii="Arial" w:hAnsi="Arial" w:cs="Arial"/>
          <w:sz w:val="24"/>
          <w:szCs w:val="28"/>
        </w:rPr>
        <w:t xml:space="preserve"> DOLATA née le 27/01/1932 à TRIEUX décédée le 12/02/2023 à GORZE (Moselle).</w:t>
      </w:r>
    </w:p>
    <w:p w14:paraId="3C10E371" w14:textId="77777777" w:rsidR="00AA5C6B" w:rsidRPr="00AA5C6B" w:rsidRDefault="00AA5C6B" w:rsidP="00AA5C6B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AA5C6B">
        <w:rPr>
          <w:rFonts w:ascii="Arial" w:hAnsi="Arial" w:cs="Arial"/>
          <w:sz w:val="24"/>
          <w:szCs w:val="28"/>
        </w:rPr>
        <w:t>- Estelle DAMBROT née le 02/07/1925 à TRIEUX décédée le 10/02/2023 à MONTREUIL (Seine-St-Denis).</w:t>
      </w:r>
    </w:p>
    <w:p w14:paraId="390178AD" w14:textId="77777777" w:rsidR="003A54D5" w:rsidRPr="00AD4055" w:rsidRDefault="003A54D5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9A0357" w14:textId="10081AD4" w:rsidR="00A909F4" w:rsidRPr="00AD4055" w:rsidRDefault="00A909F4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AVRIL</w:t>
      </w:r>
    </w:p>
    <w:p w14:paraId="7B282CDC" w14:textId="77777777" w:rsidR="00A909F4" w:rsidRPr="00AD4055" w:rsidRDefault="00A909F4" w:rsidP="00A909F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Naissance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1BD90A9B" w14:textId="77777777" w:rsidR="00ED4CD6" w:rsidRPr="00ED4CD6" w:rsidRDefault="00ED4CD6" w:rsidP="00ED4CD6">
      <w:pPr>
        <w:spacing w:after="0"/>
        <w:rPr>
          <w:rFonts w:ascii="Arial" w:hAnsi="Arial" w:cs="Arial"/>
          <w:sz w:val="24"/>
          <w:szCs w:val="24"/>
        </w:rPr>
      </w:pPr>
      <w:r w:rsidRPr="00ED4CD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D4CD6">
        <w:rPr>
          <w:rFonts w:ascii="Arial" w:hAnsi="Arial" w:cs="Arial"/>
          <w:sz w:val="24"/>
          <w:szCs w:val="24"/>
        </w:rPr>
        <w:t>Lyana</w:t>
      </w:r>
      <w:proofErr w:type="spellEnd"/>
      <w:r w:rsidRPr="00ED4CD6">
        <w:rPr>
          <w:rFonts w:ascii="Arial" w:hAnsi="Arial" w:cs="Arial"/>
          <w:sz w:val="24"/>
          <w:szCs w:val="24"/>
        </w:rPr>
        <w:t xml:space="preserve">, Dominique et </w:t>
      </w:r>
      <w:proofErr w:type="spellStart"/>
      <w:r w:rsidRPr="00ED4CD6">
        <w:rPr>
          <w:rFonts w:ascii="Arial" w:hAnsi="Arial" w:cs="Arial"/>
          <w:sz w:val="24"/>
          <w:szCs w:val="24"/>
        </w:rPr>
        <w:t>Syana</w:t>
      </w:r>
      <w:proofErr w:type="spellEnd"/>
      <w:r w:rsidRPr="00ED4CD6">
        <w:rPr>
          <w:rFonts w:ascii="Arial" w:hAnsi="Arial" w:cs="Arial"/>
          <w:sz w:val="24"/>
          <w:szCs w:val="24"/>
        </w:rPr>
        <w:t>, Danielle HUBERT nées le 20/02/2023 à THIONVILLE.</w:t>
      </w:r>
    </w:p>
    <w:p w14:paraId="70788F8F" w14:textId="77777777" w:rsidR="00ED4CD6" w:rsidRDefault="00ED4CD6" w:rsidP="00ED4CD6">
      <w:pPr>
        <w:spacing w:after="0"/>
        <w:rPr>
          <w:rFonts w:ascii="Arial" w:hAnsi="Arial" w:cs="Arial"/>
          <w:sz w:val="24"/>
          <w:szCs w:val="24"/>
        </w:rPr>
      </w:pPr>
      <w:r w:rsidRPr="00ED4CD6">
        <w:rPr>
          <w:rFonts w:ascii="Arial" w:hAnsi="Arial" w:cs="Arial"/>
          <w:sz w:val="24"/>
          <w:szCs w:val="24"/>
        </w:rPr>
        <w:t>- Elliot LEGEARD ROUPSARD né le 22/02/2023 à BRIEY.</w:t>
      </w:r>
    </w:p>
    <w:p w14:paraId="22F93A43" w14:textId="54D236A5" w:rsidR="00ED4CD6" w:rsidRDefault="00ED4CD6" w:rsidP="00ED4CD6">
      <w:pPr>
        <w:spacing w:after="0"/>
        <w:rPr>
          <w:rFonts w:ascii="Arial" w:hAnsi="Arial" w:cs="Arial"/>
          <w:sz w:val="24"/>
          <w:szCs w:val="24"/>
        </w:rPr>
      </w:pPr>
      <w:r w:rsidRPr="00ED4CD6">
        <w:rPr>
          <w:rFonts w:ascii="Arial" w:hAnsi="Arial" w:cs="Arial"/>
          <w:b/>
          <w:bCs/>
          <w:sz w:val="24"/>
          <w:szCs w:val="24"/>
          <w:u w:val="single"/>
        </w:rPr>
        <w:t>Décès dans la commune</w:t>
      </w:r>
      <w:r w:rsidRPr="00ED4CD6">
        <w:rPr>
          <w:rFonts w:ascii="Arial" w:hAnsi="Arial" w:cs="Arial"/>
          <w:sz w:val="24"/>
          <w:szCs w:val="24"/>
        </w:rPr>
        <w:t> :</w:t>
      </w:r>
    </w:p>
    <w:p w14:paraId="23B2731E" w14:textId="0640E798" w:rsidR="00ED4CD6" w:rsidRPr="00ED4CD6" w:rsidRDefault="00ED4CD6" w:rsidP="00ED4CD6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ED4CD6">
        <w:rPr>
          <w:rFonts w:ascii="Arial" w:hAnsi="Arial" w:cs="Arial"/>
          <w:sz w:val="24"/>
          <w:szCs w:val="28"/>
        </w:rPr>
        <w:t>- Salvatore RICCI né le 24/03/1931 à BARI (Italie) décédé le 03/03/2023 à TRIEUX.</w:t>
      </w:r>
    </w:p>
    <w:p w14:paraId="28800F61" w14:textId="77777777" w:rsidR="00A909F4" w:rsidRPr="00AD4055" w:rsidRDefault="00A909F4" w:rsidP="00A909F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6FDFC21B" w14:textId="77777777" w:rsidR="00ED4CD6" w:rsidRPr="00ED4CD6" w:rsidRDefault="00ED4CD6" w:rsidP="00ED4CD6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ED4CD6">
        <w:rPr>
          <w:rFonts w:ascii="Arial" w:hAnsi="Arial" w:cs="Arial"/>
          <w:sz w:val="24"/>
          <w:szCs w:val="28"/>
        </w:rPr>
        <w:t>- Estelle DAMBROT née le 02/07/1925 à TRIEUX décédée le 10/02/2023 à MONTREUIL (Seine-St-Denis).</w:t>
      </w:r>
    </w:p>
    <w:p w14:paraId="76267320" w14:textId="77777777" w:rsidR="00ED4CD6" w:rsidRPr="00ED4CD6" w:rsidRDefault="00ED4CD6" w:rsidP="00ED4CD6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ED4CD6">
        <w:rPr>
          <w:rFonts w:ascii="Arial" w:hAnsi="Arial" w:cs="Arial"/>
          <w:sz w:val="24"/>
          <w:szCs w:val="28"/>
        </w:rPr>
        <w:t>- Marc DALL’O né le 04/06/1952 à TRIEUX décédé le 03/03/2023 à FLEVILLE-LIXIERES (Meurthe-et-Moselle).</w:t>
      </w:r>
    </w:p>
    <w:p w14:paraId="3C1B936D" w14:textId="77777777" w:rsidR="00ED4CD6" w:rsidRPr="00ED4CD6" w:rsidRDefault="00ED4CD6" w:rsidP="00ED4CD6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ED4CD6">
        <w:rPr>
          <w:rFonts w:ascii="Arial" w:hAnsi="Arial" w:cs="Arial"/>
          <w:sz w:val="24"/>
          <w:szCs w:val="28"/>
        </w:rPr>
        <w:t>- Chantal Constance TRENTAROSSI née le 28/02/1949 à TRIEUX décédée le 07/03/2023 à CAEN (Calvados).</w:t>
      </w:r>
    </w:p>
    <w:p w14:paraId="7F2DC5B5" w14:textId="402E4B26" w:rsidR="00A909F4" w:rsidRPr="00AD4055" w:rsidRDefault="00A909F4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05D7C1" w14:textId="6BE9C965" w:rsidR="00431DC8" w:rsidRPr="00AD4055" w:rsidRDefault="00431DC8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MAI</w:t>
      </w:r>
    </w:p>
    <w:p w14:paraId="6EC34A03" w14:textId="77777777" w:rsidR="00431DC8" w:rsidRPr="00AD4055" w:rsidRDefault="00431DC8" w:rsidP="00431D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Naissance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557894F9" w14:textId="77777777" w:rsidR="00EF4019" w:rsidRPr="00EF4019" w:rsidRDefault="00EF4019" w:rsidP="00EF4019">
      <w:pPr>
        <w:spacing w:after="0"/>
        <w:rPr>
          <w:rFonts w:ascii="Arial" w:hAnsi="Arial" w:cs="Arial"/>
          <w:sz w:val="24"/>
          <w:szCs w:val="24"/>
        </w:rPr>
      </w:pPr>
      <w:r w:rsidRPr="00EF4019">
        <w:rPr>
          <w:rFonts w:ascii="Arial" w:hAnsi="Arial" w:cs="Arial"/>
          <w:sz w:val="24"/>
          <w:szCs w:val="24"/>
        </w:rPr>
        <w:t>- Timéo WATRIN né le 09/03/2023 à THIONVILLE.</w:t>
      </w:r>
    </w:p>
    <w:p w14:paraId="7159E5FA" w14:textId="430481EC" w:rsidR="00431DC8" w:rsidRPr="00AD4055" w:rsidRDefault="00EF4019" w:rsidP="00C87D86">
      <w:pPr>
        <w:spacing w:after="0"/>
        <w:rPr>
          <w:rFonts w:ascii="Arial" w:hAnsi="Arial" w:cs="Arial"/>
          <w:sz w:val="24"/>
          <w:szCs w:val="24"/>
        </w:rPr>
      </w:pPr>
      <w:r w:rsidRPr="00EF4019">
        <w:rPr>
          <w:rFonts w:ascii="Arial" w:hAnsi="Arial" w:cs="Arial"/>
          <w:sz w:val="24"/>
          <w:szCs w:val="24"/>
        </w:rPr>
        <w:t>- Alba, Laura MOREIRA née le 17/03/2023 à MONT-St-MARTIN.</w:t>
      </w:r>
    </w:p>
    <w:p w14:paraId="20D88ED9" w14:textId="67B57055" w:rsidR="00431DC8" w:rsidRPr="00AD4055" w:rsidRDefault="00431DC8" w:rsidP="00431D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Mariage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38069FBE" w14:textId="77777777" w:rsidR="00C87D86" w:rsidRPr="00C87D86" w:rsidRDefault="00C87D86" w:rsidP="00C87D86">
      <w:pPr>
        <w:spacing w:after="0" w:line="259" w:lineRule="auto"/>
        <w:rPr>
          <w:rFonts w:ascii="Arial" w:hAnsi="Arial" w:cs="Arial"/>
          <w:sz w:val="24"/>
          <w:szCs w:val="28"/>
        </w:rPr>
      </w:pPr>
      <w:r w:rsidRPr="00C87D86">
        <w:rPr>
          <w:rFonts w:ascii="Arial" w:hAnsi="Arial" w:cs="Arial"/>
          <w:sz w:val="24"/>
          <w:szCs w:val="28"/>
        </w:rPr>
        <w:t xml:space="preserve">- </w:t>
      </w:r>
      <w:r w:rsidRPr="00C87D86">
        <w:rPr>
          <w:rFonts w:ascii="Arial" w:hAnsi="Arial" w:cs="Arial"/>
          <w:color w:val="FF0000"/>
          <w:sz w:val="24"/>
          <w:szCs w:val="28"/>
        </w:rPr>
        <w:t xml:space="preserve"> </w:t>
      </w:r>
      <w:proofErr w:type="spellStart"/>
      <w:r w:rsidRPr="00C87D86">
        <w:rPr>
          <w:rFonts w:ascii="Arial" w:hAnsi="Arial" w:cs="Arial"/>
          <w:sz w:val="24"/>
          <w:szCs w:val="28"/>
        </w:rPr>
        <w:t>Abdelkadir</w:t>
      </w:r>
      <w:proofErr w:type="spellEnd"/>
      <w:r w:rsidRPr="00C87D86">
        <w:rPr>
          <w:rFonts w:ascii="Arial" w:hAnsi="Arial" w:cs="Arial"/>
          <w:sz w:val="24"/>
          <w:szCs w:val="28"/>
        </w:rPr>
        <w:t xml:space="preserve"> BELGACEM et Morgane Rose Danielle TESCARI le 15 avril 2023.</w:t>
      </w:r>
    </w:p>
    <w:p w14:paraId="1BD0F15E" w14:textId="77777777" w:rsidR="00431DC8" w:rsidRPr="00AD4055" w:rsidRDefault="00431DC8" w:rsidP="00431DC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793D9307" w14:textId="77777777" w:rsidR="00C87D86" w:rsidRPr="00C87D86" w:rsidRDefault="00C87D86" w:rsidP="00C87D8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C87D86">
        <w:rPr>
          <w:rFonts w:ascii="Arial" w:hAnsi="Arial" w:cs="Arial"/>
          <w:sz w:val="24"/>
          <w:szCs w:val="24"/>
        </w:rPr>
        <w:t>- Maria BARBI née le 25/10/1931 à TRIEUX décédée le 25/03/2023 à VITROLLES (Bouches-du-Rhône).</w:t>
      </w:r>
    </w:p>
    <w:p w14:paraId="02E02726" w14:textId="02C06A26" w:rsidR="00431DC8" w:rsidRPr="00AD4055" w:rsidRDefault="00431DC8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AB4E961" w14:textId="374B6BAC" w:rsidR="00431DC8" w:rsidRPr="00AD4055" w:rsidRDefault="00431DC8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JUIN</w:t>
      </w:r>
    </w:p>
    <w:p w14:paraId="40BAD717" w14:textId="77777777" w:rsidR="00C87D86" w:rsidRPr="004345F0" w:rsidRDefault="00C87D86" w:rsidP="00C87D8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Parrainage civil</w:t>
      </w:r>
      <w:r w:rsidRPr="004345F0">
        <w:rPr>
          <w:rFonts w:ascii="Arial" w:hAnsi="Arial" w:cs="Arial"/>
          <w:sz w:val="24"/>
          <w:szCs w:val="24"/>
        </w:rPr>
        <w:t> </w:t>
      </w:r>
      <w:r w:rsidRPr="004345F0">
        <w:rPr>
          <w:rFonts w:ascii="Arial" w:hAnsi="Arial" w:cs="Arial"/>
          <w:b/>
          <w:bCs/>
          <w:sz w:val="24"/>
          <w:szCs w:val="24"/>
        </w:rPr>
        <w:t>:</w:t>
      </w:r>
    </w:p>
    <w:p w14:paraId="47DCC53B" w14:textId="63A57BA6" w:rsidR="00C87D86" w:rsidRPr="004345F0" w:rsidRDefault="00C87D86" w:rsidP="004345F0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Emmy GENOUDET le 20/05/2023.</w:t>
      </w:r>
      <w:r w:rsidRPr="004345F0">
        <w:rPr>
          <w:rFonts w:ascii="Arial" w:hAnsi="Arial" w:cs="Arial"/>
          <w:b/>
          <w:bCs/>
          <w:sz w:val="24"/>
          <w:szCs w:val="24"/>
          <w:u w:val="single"/>
        </w:rPr>
        <w:t>Naissances</w:t>
      </w:r>
      <w:r w:rsidRPr="004345F0">
        <w:rPr>
          <w:rFonts w:ascii="Arial" w:hAnsi="Arial" w:cs="Arial"/>
          <w:sz w:val="24"/>
          <w:szCs w:val="24"/>
        </w:rPr>
        <w:t> </w:t>
      </w:r>
      <w:r w:rsidRPr="004345F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B87547A" w14:textId="409AF10B" w:rsidR="00C87D86" w:rsidRPr="004345F0" w:rsidRDefault="004345F0" w:rsidP="004345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87D86" w:rsidRPr="004345F0">
        <w:rPr>
          <w:rFonts w:ascii="Arial" w:hAnsi="Arial" w:cs="Arial"/>
          <w:sz w:val="24"/>
          <w:szCs w:val="24"/>
        </w:rPr>
        <w:t xml:space="preserve"> Raphaël BERTON né le 25/04/2023 à ESCH/ALZETTE.</w:t>
      </w:r>
    </w:p>
    <w:p w14:paraId="1C318A5B" w14:textId="7AE302B1" w:rsidR="00C87D86" w:rsidRPr="004345F0" w:rsidRDefault="00C87D86" w:rsidP="004345F0">
      <w:pPr>
        <w:spacing w:after="0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Théa TINTINGER née le 05/05/2023 à LUXEMBOURG.</w:t>
      </w:r>
    </w:p>
    <w:p w14:paraId="33957DDB" w14:textId="77777777" w:rsidR="00C87D86" w:rsidRPr="004345F0" w:rsidRDefault="00C87D86" w:rsidP="00C87D86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Décès dans la commune</w:t>
      </w:r>
      <w:r w:rsidRPr="004345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090A0843" w14:textId="77777777" w:rsidR="00C87D86" w:rsidRPr="004345F0" w:rsidRDefault="00C87D86" w:rsidP="00C87D8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345F0">
        <w:rPr>
          <w:rFonts w:ascii="Arial" w:hAnsi="Arial" w:cs="Arial"/>
          <w:sz w:val="24"/>
          <w:szCs w:val="24"/>
        </w:rPr>
        <w:t>Gesluaw</w:t>
      </w:r>
      <w:proofErr w:type="spellEnd"/>
      <w:r w:rsidRPr="004345F0">
        <w:rPr>
          <w:rFonts w:ascii="Arial" w:hAnsi="Arial" w:cs="Arial"/>
          <w:sz w:val="24"/>
          <w:szCs w:val="24"/>
        </w:rPr>
        <w:t xml:space="preserve"> SWIATEK né le 17/12/1929 à TRIEUX décédé le 29/04/2023 à TRIEUX.</w:t>
      </w:r>
    </w:p>
    <w:p w14:paraId="4D58DCAC" w14:textId="4E8374D8" w:rsidR="00C87D86" w:rsidRPr="004345F0" w:rsidRDefault="00C87D86" w:rsidP="00C87D8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Viviane BAUER épouse KOLESZKA née le 16/09/1952 à TUCQUEGNIEUX décédée le 17/05/2023 à ARS-LAQUENEXY.</w:t>
      </w:r>
    </w:p>
    <w:p w14:paraId="651690BE" w14:textId="77777777" w:rsidR="00C87D86" w:rsidRPr="004345F0" w:rsidRDefault="00C87D86" w:rsidP="00C87D86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4345F0">
        <w:rPr>
          <w:rFonts w:ascii="Arial" w:hAnsi="Arial" w:cs="Arial"/>
          <w:b/>
          <w:bCs/>
          <w:sz w:val="24"/>
          <w:szCs w:val="24"/>
        </w:rPr>
        <w:t> :</w:t>
      </w:r>
    </w:p>
    <w:p w14:paraId="2DBBB632" w14:textId="77777777" w:rsidR="00C87D86" w:rsidRPr="004345F0" w:rsidRDefault="00C87D86" w:rsidP="00C87D8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345F0">
        <w:rPr>
          <w:rFonts w:ascii="Arial" w:hAnsi="Arial" w:cs="Arial"/>
          <w:sz w:val="24"/>
          <w:szCs w:val="24"/>
        </w:rPr>
        <w:t>Michalina</w:t>
      </w:r>
      <w:proofErr w:type="spellEnd"/>
      <w:r w:rsidRPr="004345F0">
        <w:rPr>
          <w:rFonts w:ascii="Arial" w:hAnsi="Arial" w:cs="Arial"/>
          <w:sz w:val="24"/>
          <w:szCs w:val="24"/>
        </w:rPr>
        <w:t xml:space="preserve"> DUTKA née le 20/12/1934 à TRIEUX décédée le 24/04/2023 à BRIEY.</w:t>
      </w:r>
    </w:p>
    <w:p w14:paraId="636E6F96" w14:textId="6C861187" w:rsidR="00431DC8" w:rsidRPr="00AD4055" w:rsidRDefault="00431DC8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5B5237" w14:textId="4230510C" w:rsidR="00431DC8" w:rsidRPr="00AD4055" w:rsidRDefault="00431DC8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JUILLET</w:t>
      </w:r>
      <w:r w:rsidR="00935821" w:rsidRPr="00AD4055">
        <w:rPr>
          <w:rFonts w:ascii="Arial" w:hAnsi="Arial" w:cs="Arial"/>
          <w:b/>
          <w:bCs/>
          <w:sz w:val="24"/>
          <w:szCs w:val="24"/>
        </w:rPr>
        <w:t xml:space="preserve"> / AOÛT</w:t>
      </w:r>
    </w:p>
    <w:p w14:paraId="1A62172C" w14:textId="2C1FD6F1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8"/>
        </w:rPr>
      </w:pPr>
      <w:r w:rsidRPr="004345F0">
        <w:rPr>
          <w:rFonts w:ascii="Arial" w:hAnsi="Arial" w:cs="Arial"/>
          <w:b/>
          <w:bCs/>
          <w:sz w:val="24"/>
          <w:szCs w:val="28"/>
          <w:u w:val="single"/>
        </w:rPr>
        <w:t>Naissances</w:t>
      </w:r>
      <w:r w:rsidRPr="004345F0">
        <w:rPr>
          <w:rFonts w:ascii="Arial" w:hAnsi="Arial" w:cs="Arial"/>
          <w:b/>
          <w:bCs/>
          <w:sz w:val="24"/>
          <w:szCs w:val="28"/>
        </w:rPr>
        <w:t> :</w:t>
      </w:r>
    </w:p>
    <w:p w14:paraId="401FC3D5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8"/>
        </w:rPr>
        <w:t xml:space="preserve">- </w:t>
      </w:r>
      <w:r w:rsidRPr="004345F0">
        <w:rPr>
          <w:rFonts w:ascii="Arial" w:hAnsi="Arial" w:cs="Arial"/>
          <w:sz w:val="24"/>
          <w:szCs w:val="24"/>
        </w:rPr>
        <w:t>Thomas Roger LINGEE né le 26/06/2023 à THIONVILLE.</w:t>
      </w:r>
    </w:p>
    <w:p w14:paraId="1DA89BD9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Louise BASSO BOCCABELLA née le 02/07/2023 à BRIEY.</w:t>
      </w:r>
    </w:p>
    <w:p w14:paraId="686F82A9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345F0">
        <w:rPr>
          <w:rFonts w:ascii="Arial" w:hAnsi="Arial" w:cs="Arial"/>
          <w:sz w:val="24"/>
          <w:szCs w:val="24"/>
        </w:rPr>
        <w:t>Esmée</w:t>
      </w:r>
      <w:proofErr w:type="spellEnd"/>
      <w:r w:rsidRPr="004345F0">
        <w:rPr>
          <w:rFonts w:ascii="Arial" w:hAnsi="Arial" w:cs="Arial"/>
          <w:sz w:val="24"/>
          <w:szCs w:val="24"/>
        </w:rPr>
        <w:t xml:space="preserve"> KAMINSKI née le 12/07/2023 à THIONVILLE.</w:t>
      </w:r>
    </w:p>
    <w:p w14:paraId="71EDC8C1" w14:textId="6D716FF0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Olivia Mauricette Sandra SIBENALER née le 21/07/2023 à BRIEY.</w:t>
      </w:r>
    </w:p>
    <w:p w14:paraId="6B6AD119" w14:textId="6F3DACEC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Mariages</w:t>
      </w:r>
      <w:r w:rsidRPr="004345F0">
        <w:rPr>
          <w:rFonts w:ascii="Arial" w:hAnsi="Arial" w:cs="Arial"/>
          <w:b/>
          <w:bCs/>
          <w:sz w:val="24"/>
          <w:szCs w:val="24"/>
        </w:rPr>
        <w:t> :</w:t>
      </w:r>
      <w:r w:rsidRPr="004345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BE49C52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Grégory Mathias TINTINGER et Jennifer Agnès BOULEAU le 01/07/2023.</w:t>
      </w:r>
    </w:p>
    <w:p w14:paraId="0C4DF9E4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Matthieu Antoine Alain GASPAR et Sarah ATTARI le 08/07/2023.</w:t>
      </w:r>
    </w:p>
    <w:p w14:paraId="26785C4C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Florian FANGMANN et Salomé PRZYBYLSKI le 08/07/2023.</w:t>
      </w:r>
    </w:p>
    <w:p w14:paraId="7279997C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Dylan Eugène PERUCH et Kelly HÉRY le 15/07/2023.</w:t>
      </w:r>
    </w:p>
    <w:p w14:paraId="3E022DFF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Guillaume Jonathan HAAS et Chloé PAU le 19/08/2023.</w:t>
      </w:r>
    </w:p>
    <w:p w14:paraId="7E80DAD0" w14:textId="6039DF11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Décès dans la commune</w:t>
      </w:r>
      <w:r w:rsidRPr="004345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22983B3F" w14:textId="272F7515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Giselle SIRJEAN Vve PETIT née le 01/02/1932 à LIGNY-EN-BARROIS (Meuse) décédée le 10/07/2023 à ARS-LAQUENEXY (Moselle).</w:t>
      </w:r>
    </w:p>
    <w:p w14:paraId="4EFA784A" w14:textId="62AB5B4D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4345F0">
        <w:rPr>
          <w:rFonts w:ascii="Arial" w:hAnsi="Arial" w:cs="Arial"/>
          <w:b/>
          <w:bCs/>
          <w:sz w:val="24"/>
          <w:szCs w:val="24"/>
        </w:rPr>
        <w:t> :</w:t>
      </w:r>
    </w:p>
    <w:p w14:paraId="79E59E39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color w:val="000000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Christiane Gabrielle AUBURTIN née le 28/01/1943 à TRIEUX décédée le 22/06/2023 à NEVERS (Nièvre).</w:t>
      </w:r>
    </w:p>
    <w:p w14:paraId="78F3EDC2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René MASSI né le 23/11/1934 à TRIEUX décédé le 05/07/2023 à CHARLEVILLE-SOUS-BOIS (Moselle).</w:t>
      </w:r>
    </w:p>
    <w:p w14:paraId="40F531D3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 xml:space="preserve">- Jacqueline </w:t>
      </w:r>
      <w:proofErr w:type="spellStart"/>
      <w:r w:rsidRPr="004345F0">
        <w:rPr>
          <w:rFonts w:ascii="Arial" w:hAnsi="Arial" w:cs="Arial"/>
          <w:sz w:val="24"/>
          <w:szCs w:val="24"/>
        </w:rPr>
        <w:t>Césira</w:t>
      </w:r>
      <w:proofErr w:type="spellEnd"/>
      <w:r w:rsidRPr="004345F0">
        <w:rPr>
          <w:rFonts w:ascii="Arial" w:hAnsi="Arial" w:cs="Arial"/>
          <w:sz w:val="24"/>
          <w:szCs w:val="24"/>
        </w:rPr>
        <w:t xml:space="preserve"> SPRONI née le 11/02/1939 à TRIEUX décédée le 09/07/2023 à BOUZIGUES (Hérault).</w:t>
      </w:r>
    </w:p>
    <w:p w14:paraId="1985395B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Wanda NOWAK née le 06/01/1934 à TRIEUX décédée le 13/07/2023 à BORMES-LES-MIMOSAS (Var).</w:t>
      </w:r>
    </w:p>
    <w:p w14:paraId="433B39C2" w14:textId="57B4E639" w:rsidR="00431DC8" w:rsidRPr="00AD4055" w:rsidRDefault="00431DC8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F10055" w14:textId="76566056" w:rsidR="00AF61B6" w:rsidRPr="00AD4055" w:rsidRDefault="00AF61B6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SEPTEMBRE</w:t>
      </w:r>
    </w:p>
    <w:p w14:paraId="18E31C52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Thomas Roger LINGEE né le 26/06/2023 à THIONVILLE.</w:t>
      </w:r>
    </w:p>
    <w:p w14:paraId="5BC22717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Louise BASSO BOCCABELLA née le 02/07/2023 à BRIEY.</w:t>
      </w:r>
    </w:p>
    <w:p w14:paraId="42628B20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345F0">
        <w:rPr>
          <w:rFonts w:ascii="Arial" w:hAnsi="Arial" w:cs="Arial"/>
          <w:sz w:val="24"/>
          <w:szCs w:val="24"/>
        </w:rPr>
        <w:t>Esmée</w:t>
      </w:r>
      <w:proofErr w:type="spellEnd"/>
      <w:r w:rsidRPr="004345F0">
        <w:rPr>
          <w:rFonts w:ascii="Arial" w:hAnsi="Arial" w:cs="Arial"/>
          <w:sz w:val="24"/>
          <w:szCs w:val="24"/>
        </w:rPr>
        <w:t xml:space="preserve"> KAMINSKI née le 12/07/2023 à THIONVILLE.</w:t>
      </w:r>
    </w:p>
    <w:p w14:paraId="124A8B69" w14:textId="10FCA8F6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lastRenderedPageBreak/>
        <w:t>- Olivia Mauricette Sandra SIBENALER née le 21/07/2023 à BRIEY.</w:t>
      </w:r>
    </w:p>
    <w:p w14:paraId="4816270E" w14:textId="47EAB2D8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Mariages</w:t>
      </w:r>
      <w:r w:rsidRPr="004345F0">
        <w:rPr>
          <w:rFonts w:ascii="Arial" w:hAnsi="Arial" w:cs="Arial"/>
          <w:b/>
          <w:bCs/>
          <w:sz w:val="24"/>
          <w:szCs w:val="24"/>
        </w:rPr>
        <w:t> :</w:t>
      </w:r>
      <w:r w:rsidRPr="004345F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4E52964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Grégory Mathias TINTINGER et Jennifer Agnès BOULEAU le 01/07/2023.</w:t>
      </w:r>
    </w:p>
    <w:p w14:paraId="3671AAFC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Matthieu Antoine Alain GASPAR et Sarah ATTARI le 08/07/2023.</w:t>
      </w:r>
    </w:p>
    <w:p w14:paraId="41B94E3A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Florian FANGMANN et Salomé PRZYBYLSKI le 08/07/2023.</w:t>
      </w:r>
    </w:p>
    <w:p w14:paraId="7CFAE840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Dylan Eugène PERUCH et Kelly HÉRY le 15/07/2023.</w:t>
      </w:r>
    </w:p>
    <w:p w14:paraId="0CD61E16" w14:textId="3A778E8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Guillaume Jonathan HAAS et Chloé PAU le 19/08/2023.</w:t>
      </w:r>
    </w:p>
    <w:p w14:paraId="5A0EDE23" w14:textId="17A3AE2E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Décès dans la commune</w:t>
      </w:r>
      <w:r w:rsidRPr="004345F0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7127C725" w14:textId="7D5DEC14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Giselle SIRJEAN Vve PETIT née le 01/02/1932 à LIGNY-EN-BARROIS (Meuse) décédée le 10/07/2023 à ARS-LAQUENEXY (Moselle).</w:t>
      </w:r>
    </w:p>
    <w:p w14:paraId="5E06C801" w14:textId="1736C583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4345F0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4345F0">
        <w:rPr>
          <w:rFonts w:ascii="Arial" w:hAnsi="Arial" w:cs="Arial"/>
          <w:b/>
          <w:bCs/>
          <w:sz w:val="24"/>
          <w:szCs w:val="24"/>
        </w:rPr>
        <w:t> :</w:t>
      </w:r>
    </w:p>
    <w:p w14:paraId="4533B11E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color w:val="000000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Christiane Gabrielle AUBURTIN née le 28/01/1943 à TRIEUX décédée le 22/06/2023 à NEVERS (Nièvre).</w:t>
      </w:r>
    </w:p>
    <w:p w14:paraId="6B1EB52C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René MASSI né le 23/11/1934 à TRIEUX décédé le 05/07/2023 à CHARLEVILLE-SOUS-BOIS (Moselle).</w:t>
      </w:r>
    </w:p>
    <w:p w14:paraId="14193AB2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 xml:space="preserve">- Jacqueline </w:t>
      </w:r>
      <w:proofErr w:type="spellStart"/>
      <w:r w:rsidRPr="004345F0">
        <w:rPr>
          <w:rFonts w:ascii="Arial" w:hAnsi="Arial" w:cs="Arial"/>
          <w:sz w:val="24"/>
          <w:szCs w:val="24"/>
        </w:rPr>
        <w:t>Césira</w:t>
      </w:r>
      <w:proofErr w:type="spellEnd"/>
      <w:r w:rsidRPr="004345F0">
        <w:rPr>
          <w:rFonts w:ascii="Arial" w:hAnsi="Arial" w:cs="Arial"/>
          <w:sz w:val="24"/>
          <w:szCs w:val="24"/>
        </w:rPr>
        <w:t xml:space="preserve"> SPRONI née le 11/02/1939 à TRIEUX décédée le 09/07/2023 à BOUZIGUES (Hérault).</w:t>
      </w:r>
    </w:p>
    <w:p w14:paraId="26ED6CBF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- Wanda NOWAK née le 06/01/1934 à TRIEUX décédée le 13/07/2023 à BORMES-LES-MIMOSAS (Var).</w:t>
      </w:r>
    </w:p>
    <w:p w14:paraId="30FABB3C" w14:textId="5DC63B70" w:rsidR="004345F0" w:rsidRPr="004345F0" w:rsidRDefault="004345F0" w:rsidP="004345F0">
      <w:pPr>
        <w:spacing w:after="0" w:line="256" w:lineRule="auto"/>
        <w:rPr>
          <w:rFonts w:ascii="Arial" w:hAnsi="Arial" w:cs="Arial"/>
          <w:color w:val="000000"/>
          <w:sz w:val="24"/>
          <w:szCs w:val="24"/>
        </w:rPr>
      </w:pPr>
      <w:r w:rsidRPr="004345F0">
        <w:rPr>
          <w:rFonts w:ascii="Arial" w:hAnsi="Arial" w:cs="Arial"/>
          <w:sz w:val="24"/>
          <w:szCs w:val="24"/>
        </w:rPr>
        <w:t>(Moselle).</w:t>
      </w:r>
    </w:p>
    <w:p w14:paraId="6ABAC2B1" w14:textId="7059342A" w:rsidR="00AF61B6" w:rsidRPr="00AD4055" w:rsidRDefault="00AF61B6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332413" w14:textId="4451FA45" w:rsidR="00AF61B6" w:rsidRPr="00AD4055" w:rsidRDefault="00AF61B6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OCTOBRE</w:t>
      </w:r>
    </w:p>
    <w:p w14:paraId="571E4F85" w14:textId="77777777" w:rsidR="004345F0" w:rsidRPr="004345F0" w:rsidRDefault="004345F0" w:rsidP="004345F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  <w:u w:val="single"/>
        </w:rPr>
        <w:t>Naissance</w:t>
      </w:r>
      <w:r w:rsidRPr="00AD4055">
        <w:rPr>
          <w:rFonts w:ascii="Arial" w:hAnsi="Arial" w:cs="Arial"/>
          <w:b/>
          <w:bCs/>
          <w:sz w:val="24"/>
          <w:szCs w:val="24"/>
        </w:rPr>
        <w:t> :</w:t>
      </w:r>
    </w:p>
    <w:p w14:paraId="40DD7D41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8"/>
        </w:rPr>
      </w:pPr>
      <w:r w:rsidRPr="004345F0">
        <w:rPr>
          <w:rFonts w:ascii="Arial" w:hAnsi="Arial" w:cs="Arial"/>
          <w:sz w:val="24"/>
          <w:szCs w:val="28"/>
        </w:rPr>
        <w:t>- Molly GASSER née le 21/08/2023 à BRIEY.</w:t>
      </w:r>
    </w:p>
    <w:p w14:paraId="0C1AFB96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8"/>
        </w:rPr>
      </w:pPr>
      <w:r w:rsidRPr="004345F0">
        <w:rPr>
          <w:rFonts w:ascii="Arial" w:hAnsi="Arial" w:cs="Arial"/>
          <w:sz w:val="24"/>
          <w:szCs w:val="28"/>
        </w:rPr>
        <w:t>- Léon SOUSA né le 21/08/2023 à BRIEY.</w:t>
      </w:r>
    </w:p>
    <w:p w14:paraId="02325C39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8"/>
        </w:rPr>
      </w:pPr>
      <w:r w:rsidRPr="004345F0">
        <w:rPr>
          <w:rFonts w:ascii="Arial" w:hAnsi="Arial" w:cs="Arial"/>
          <w:sz w:val="24"/>
          <w:szCs w:val="28"/>
        </w:rPr>
        <w:t>- Livio Daniel MACHADO né le 07/09/2023 à BRIEY.</w:t>
      </w:r>
    </w:p>
    <w:p w14:paraId="6108A90F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8"/>
          <w:u w:val="single"/>
        </w:rPr>
      </w:pPr>
      <w:r w:rsidRPr="004345F0">
        <w:rPr>
          <w:rFonts w:ascii="Arial" w:hAnsi="Arial" w:cs="Arial"/>
          <w:b/>
          <w:bCs/>
          <w:sz w:val="24"/>
          <w:szCs w:val="28"/>
          <w:u w:val="single"/>
        </w:rPr>
        <w:t>Mariages</w:t>
      </w:r>
      <w:r w:rsidRPr="004345F0">
        <w:rPr>
          <w:rFonts w:ascii="Arial" w:hAnsi="Arial" w:cs="Arial"/>
          <w:b/>
          <w:bCs/>
          <w:sz w:val="24"/>
          <w:szCs w:val="28"/>
        </w:rPr>
        <w:t> :</w:t>
      </w:r>
      <w:r w:rsidRPr="004345F0">
        <w:rPr>
          <w:rFonts w:ascii="Arial" w:hAnsi="Arial" w:cs="Arial"/>
          <w:b/>
          <w:bCs/>
          <w:sz w:val="24"/>
          <w:szCs w:val="28"/>
          <w:u w:val="single"/>
        </w:rPr>
        <w:t xml:space="preserve"> </w:t>
      </w:r>
    </w:p>
    <w:p w14:paraId="244A80B1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8"/>
        </w:rPr>
      </w:pPr>
      <w:r w:rsidRPr="004345F0">
        <w:rPr>
          <w:rFonts w:ascii="Arial" w:hAnsi="Arial" w:cs="Arial"/>
          <w:sz w:val="24"/>
          <w:szCs w:val="28"/>
        </w:rPr>
        <w:t>- Alexandre CAPUTO et Alysson JANNEL le 26/08/2023.</w:t>
      </w:r>
    </w:p>
    <w:p w14:paraId="5937C16B" w14:textId="77777777" w:rsidR="004345F0" w:rsidRPr="004345F0" w:rsidRDefault="004345F0" w:rsidP="004345F0">
      <w:pPr>
        <w:spacing w:after="0" w:line="256" w:lineRule="auto"/>
        <w:rPr>
          <w:rFonts w:ascii="Arial" w:eastAsia="Arial" w:hAnsi="Arial" w:cs="Arial"/>
          <w:b/>
          <w:bCs/>
          <w:sz w:val="24"/>
          <w:szCs w:val="28"/>
        </w:rPr>
      </w:pPr>
      <w:r w:rsidRPr="004345F0">
        <w:rPr>
          <w:rFonts w:ascii="Arial" w:hAnsi="Arial" w:cs="Arial"/>
          <w:b/>
          <w:bCs/>
          <w:sz w:val="24"/>
          <w:szCs w:val="28"/>
          <w:u w:val="single"/>
        </w:rPr>
        <w:t>Décès dans la commune</w:t>
      </w:r>
      <w:r w:rsidRPr="004345F0">
        <w:rPr>
          <w:rFonts w:ascii="Arial" w:hAnsi="Arial" w:cs="Arial"/>
          <w:b/>
          <w:bCs/>
          <w:sz w:val="24"/>
          <w:szCs w:val="28"/>
        </w:rPr>
        <w:t xml:space="preserve"> : </w:t>
      </w:r>
    </w:p>
    <w:p w14:paraId="4B040BC6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8"/>
        </w:rPr>
      </w:pPr>
      <w:r w:rsidRPr="004345F0">
        <w:rPr>
          <w:rFonts w:ascii="Arial" w:hAnsi="Arial" w:cs="Arial"/>
          <w:sz w:val="24"/>
          <w:szCs w:val="28"/>
        </w:rPr>
        <w:t>- Roland Émile LANTZ né le 08/12/1949 à MOYEUVRE-GRANDE (Moselle) décédé le 26/08/2023 à THIONVILLE (Moselle).</w:t>
      </w:r>
    </w:p>
    <w:p w14:paraId="754485F7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color w:val="000000"/>
          <w:sz w:val="24"/>
          <w:szCs w:val="28"/>
        </w:rPr>
      </w:pPr>
      <w:r w:rsidRPr="004345F0">
        <w:rPr>
          <w:rFonts w:ascii="Arial" w:hAnsi="Arial" w:cs="Arial"/>
          <w:sz w:val="24"/>
          <w:szCs w:val="28"/>
        </w:rPr>
        <w:t>- Liliane Marguerite BOUR épouse FILLGRAFF née le 26/04/1940 à LOMMERANGE décédée le 04/09/2023 à ARS-LAQUENEXY (Moselle).</w:t>
      </w:r>
    </w:p>
    <w:p w14:paraId="60D4492B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sz w:val="24"/>
          <w:szCs w:val="28"/>
        </w:rPr>
      </w:pPr>
      <w:r w:rsidRPr="004345F0">
        <w:rPr>
          <w:rFonts w:ascii="Arial" w:hAnsi="Arial" w:cs="Arial"/>
          <w:sz w:val="24"/>
          <w:szCs w:val="28"/>
        </w:rPr>
        <w:t>- Daniel MANGUIN né le 16/07/1944 à BETTAINVILLERS décédé le 08/09/2023 à TRIEUX.</w:t>
      </w:r>
    </w:p>
    <w:p w14:paraId="4B07DAF3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b/>
          <w:bCs/>
          <w:sz w:val="24"/>
          <w:szCs w:val="28"/>
        </w:rPr>
      </w:pPr>
      <w:r w:rsidRPr="004345F0">
        <w:rPr>
          <w:rFonts w:ascii="Arial" w:hAnsi="Arial" w:cs="Arial"/>
          <w:b/>
          <w:bCs/>
          <w:sz w:val="24"/>
          <w:szCs w:val="28"/>
          <w:u w:val="single"/>
        </w:rPr>
        <w:t>Décès hors commune</w:t>
      </w:r>
      <w:r w:rsidRPr="004345F0">
        <w:rPr>
          <w:rFonts w:ascii="Arial" w:hAnsi="Arial" w:cs="Arial"/>
          <w:b/>
          <w:bCs/>
          <w:sz w:val="24"/>
          <w:szCs w:val="28"/>
        </w:rPr>
        <w:t> :</w:t>
      </w:r>
    </w:p>
    <w:p w14:paraId="07677E70" w14:textId="77777777" w:rsidR="004345F0" w:rsidRPr="004345F0" w:rsidRDefault="004345F0" w:rsidP="004345F0">
      <w:pPr>
        <w:spacing w:after="0" w:line="256" w:lineRule="auto"/>
        <w:rPr>
          <w:rFonts w:ascii="Arial" w:hAnsi="Arial" w:cs="Arial"/>
          <w:color w:val="000000"/>
          <w:sz w:val="24"/>
          <w:szCs w:val="28"/>
        </w:rPr>
      </w:pPr>
      <w:r w:rsidRPr="004345F0">
        <w:rPr>
          <w:rFonts w:ascii="Arial" w:hAnsi="Arial" w:cs="Arial"/>
          <w:sz w:val="24"/>
          <w:szCs w:val="28"/>
        </w:rPr>
        <w:t>- Frédéric STEYER né le 31/05/1968 à BRIEY décédé le 22/08/2023 à MOYEUVRE-GRANDE (Moselle).</w:t>
      </w:r>
    </w:p>
    <w:p w14:paraId="17FAF1E6" w14:textId="2F6A73A4" w:rsidR="00AF61B6" w:rsidRPr="00AD4055" w:rsidRDefault="00AF61B6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1E33086" w14:textId="345FC2FF" w:rsidR="00AF61B6" w:rsidRPr="00AD4055" w:rsidRDefault="00AF61B6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t>NOVEMBRE</w:t>
      </w:r>
    </w:p>
    <w:p w14:paraId="621AD811" w14:textId="77777777" w:rsidR="00686533" w:rsidRPr="00686533" w:rsidRDefault="00686533" w:rsidP="00686533">
      <w:pPr>
        <w:spacing w:after="0" w:line="25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686533">
        <w:rPr>
          <w:rFonts w:ascii="Arial" w:hAnsi="Arial" w:cs="Arial"/>
          <w:b/>
          <w:bCs/>
          <w:sz w:val="24"/>
          <w:szCs w:val="24"/>
          <w:u w:val="single"/>
        </w:rPr>
        <w:t>Mariages</w:t>
      </w:r>
      <w:r w:rsidRPr="00686533">
        <w:rPr>
          <w:rFonts w:ascii="Arial" w:hAnsi="Arial" w:cs="Arial"/>
          <w:b/>
          <w:bCs/>
          <w:sz w:val="24"/>
          <w:szCs w:val="24"/>
        </w:rPr>
        <w:t> :</w:t>
      </w:r>
      <w:r w:rsidRPr="0068653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AE00115" w14:textId="77777777" w:rsidR="00686533" w:rsidRPr="00686533" w:rsidRDefault="00686533" w:rsidP="0068653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686533">
        <w:rPr>
          <w:rFonts w:ascii="Arial" w:hAnsi="Arial" w:cs="Arial"/>
          <w:sz w:val="24"/>
          <w:szCs w:val="24"/>
        </w:rPr>
        <w:t>- Valentin Philippe VALROFF et Solène Jennie DEMUTH le 07/10/2023.</w:t>
      </w:r>
    </w:p>
    <w:p w14:paraId="16CE5093" w14:textId="26163C60" w:rsidR="00686533" w:rsidRPr="00686533" w:rsidRDefault="00686533" w:rsidP="0068653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686533">
        <w:rPr>
          <w:rFonts w:ascii="Arial" w:hAnsi="Arial" w:cs="Arial"/>
          <w:sz w:val="24"/>
          <w:szCs w:val="24"/>
        </w:rPr>
        <w:t>- Christophe François René GUERRESCHI et Alexia Maria Jeannine FUSCO le 14 octobre 2023.</w:t>
      </w:r>
    </w:p>
    <w:p w14:paraId="03F5E4A8" w14:textId="77777777" w:rsidR="00686533" w:rsidRPr="00686533" w:rsidRDefault="00686533" w:rsidP="00686533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686533">
        <w:rPr>
          <w:rFonts w:ascii="Arial" w:hAnsi="Arial" w:cs="Arial"/>
          <w:b/>
          <w:bCs/>
          <w:sz w:val="24"/>
          <w:szCs w:val="24"/>
          <w:u w:val="single"/>
        </w:rPr>
        <w:t>Décès dans la commune</w:t>
      </w:r>
      <w:r w:rsidRPr="00686533"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0B51BEED" w14:textId="77777777" w:rsidR="00686533" w:rsidRPr="00686533" w:rsidRDefault="00686533" w:rsidP="00686533">
      <w:pPr>
        <w:spacing w:after="0" w:line="256" w:lineRule="auto"/>
        <w:rPr>
          <w:rFonts w:ascii="Arial" w:hAnsi="Arial" w:cs="Arial"/>
          <w:color w:val="000000"/>
          <w:sz w:val="24"/>
          <w:szCs w:val="24"/>
        </w:rPr>
      </w:pPr>
      <w:r w:rsidRPr="006865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86533">
        <w:rPr>
          <w:rFonts w:ascii="Arial" w:hAnsi="Arial" w:cs="Arial"/>
          <w:sz w:val="24"/>
          <w:szCs w:val="24"/>
        </w:rPr>
        <w:t>Elisa</w:t>
      </w:r>
      <w:proofErr w:type="spellEnd"/>
      <w:r w:rsidRPr="00686533">
        <w:rPr>
          <w:rFonts w:ascii="Arial" w:hAnsi="Arial" w:cs="Arial"/>
          <w:sz w:val="24"/>
          <w:szCs w:val="24"/>
        </w:rPr>
        <w:t xml:space="preserve"> Ambre Léa ROSSETTO née le 12/07/2003 à BRIEY décédée le 15/10/2023 à SEMECOURT.</w:t>
      </w:r>
    </w:p>
    <w:p w14:paraId="5A163EEC" w14:textId="77777777" w:rsidR="00686533" w:rsidRPr="00686533" w:rsidRDefault="00686533" w:rsidP="0068653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686533">
        <w:rPr>
          <w:rFonts w:ascii="Arial" w:hAnsi="Arial" w:cs="Arial"/>
          <w:sz w:val="24"/>
          <w:szCs w:val="24"/>
        </w:rPr>
        <w:t>- Casimir SEMIGLAZOFF né le 10/02/1933 à TRIEUX décédé le 16/10/2023 à BRIEY.</w:t>
      </w:r>
    </w:p>
    <w:p w14:paraId="2278BFC0" w14:textId="77777777" w:rsidR="00686533" w:rsidRPr="00686533" w:rsidRDefault="00686533" w:rsidP="00686533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  <w:r w:rsidRPr="00686533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686533">
        <w:rPr>
          <w:rFonts w:ascii="Arial" w:hAnsi="Arial" w:cs="Arial"/>
          <w:b/>
          <w:bCs/>
          <w:sz w:val="24"/>
          <w:szCs w:val="24"/>
        </w:rPr>
        <w:t> :</w:t>
      </w:r>
    </w:p>
    <w:p w14:paraId="0D60DE54" w14:textId="77777777" w:rsidR="00686533" w:rsidRPr="00686533" w:rsidRDefault="00686533" w:rsidP="00686533">
      <w:pPr>
        <w:spacing w:after="0" w:line="256" w:lineRule="auto"/>
        <w:rPr>
          <w:rFonts w:ascii="Arial" w:hAnsi="Arial" w:cs="Arial"/>
          <w:color w:val="000000"/>
          <w:sz w:val="24"/>
          <w:szCs w:val="24"/>
        </w:rPr>
      </w:pPr>
      <w:r w:rsidRPr="00686533">
        <w:rPr>
          <w:rFonts w:ascii="Arial" w:hAnsi="Arial" w:cs="Arial"/>
          <w:sz w:val="24"/>
          <w:szCs w:val="24"/>
        </w:rPr>
        <w:t>- Gérard Maurice LAVA né le 28/02/1954 à TRIEUX décédé le 16/08/2023 à VANTOUX.</w:t>
      </w:r>
    </w:p>
    <w:p w14:paraId="583DEB1F" w14:textId="77777777" w:rsidR="00686533" w:rsidRPr="00686533" w:rsidRDefault="00686533" w:rsidP="0068653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68653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686533">
        <w:rPr>
          <w:rFonts w:ascii="Arial" w:hAnsi="Arial" w:cs="Arial"/>
          <w:sz w:val="24"/>
          <w:szCs w:val="24"/>
        </w:rPr>
        <w:t>Emilie</w:t>
      </w:r>
      <w:proofErr w:type="spellEnd"/>
      <w:r w:rsidRPr="00686533">
        <w:rPr>
          <w:rFonts w:ascii="Arial" w:hAnsi="Arial" w:cs="Arial"/>
          <w:sz w:val="24"/>
          <w:szCs w:val="24"/>
        </w:rPr>
        <w:t xml:space="preserve"> BIENIEK née le 02/02/1935 à TRIEUX décédée le 26/08/2023 à THIONVILLE.</w:t>
      </w:r>
    </w:p>
    <w:p w14:paraId="5A71DD5A" w14:textId="77777777" w:rsidR="00686533" w:rsidRDefault="00686533" w:rsidP="00686533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686533">
        <w:rPr>
          <w:rFonts w:ascii="Arial" w:hAnsi="Arial" w:cs="Arial"/>
          <w:sz w:val="24"/>
          <w:szCs w:val="24"/>
        </w:rPr>
        <w:t>- Paulette KSIAZEK née le 18/02/1940 à TRIEUX décédée le 13/10/2023 à BRIEY.</w:t>
      </w:r>
    </w:p>
    <w:p w14:paraId="63C9DE0B" w14:textId="77777777" w:rsidR="00761F5F" w:rsidRPr="00686533" w:rsidRDefault="00761F5F" w:rsidP="00686533">
      <w:pPr>
        <w:spacing w:after="0" w:line="256" w:lineRule="auto"/>
        <w:rPr>
          <w:rFonts w:ascii="Arial" w:hAnsi="Arial" w:cs="Arial"/>
          <w:b/>
          <w:bCs/>
          <w:sz w:val="24"/>
          <w:szCs w:val="24"/>
        </w:rPr>
      </w:pPr>
    </w:p>
    <w:p w14:paraId="58C87E7C" w14:textId="4B001138" w:rsidR="00AF61B6" w:rsidRPr="00AD4055" w:rsidRDefault="00AF61B6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CA15F1E" w14:textId="68D27CB6" w:rsidR="00AF61B6" w:rsidRPr="00AD4055" w:rsidRDefault="00AF61B6" w:rsidP="003A54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4055">
        <w:rPr>
          <w:rFonts w:ascii="Arial" w:hAnsi="Arial" w:cs="Arial"/>
          <w:b/>
          <w:bCs/>
          <w:sz w:val="24"/>
          <w:szCs w:val="24"/>
        </w:rPr>
        <w:lastRenderedPageBreak/>
        <w:t>DÉCEMBRE</w:t>
      </w:r>
    </w:p>
    <w:p w14:paraId="3C9F5062" w14:textId="77777777" w:rsidR="00761F5F" w:rsidRPr="00761F5F" w:rsidRDefault="00761F5F" w:rsidP="00761F5F">
      <w:pPr>
        <w:spacing w:after="0" w:line="259" w:lineRule="auto"/>
        <w:rPr>
          <w:rFonts w:ascii="Arial" w:hAnsi="Arial" w:cs="Arial"/>
          <w:b/>
          <w:bCs/>
          <w:sz w:val="24"/>
          <w:szCs w:val="28"/>
        </w:rPr>
      </w:pPr>
      <w:r w:rsidRPr="00761F5F">
        <w:rPr>
          <w:rFonts w:ascii="Arial" w:hAnsi="Arial" w:cs="Arial"/>
          <w:b/>
          <w:bCs/>
          <w:sz w:val="24"/>
          <w:szCs w:val="28"/>
          <w:u w:val="single"/>
        </w:rPr>
        <w:t>Décès dans la commune</w:t>
      </w:r>
      <w:r w:rsidRPr="00761F5F">
        <w:rPr>
          <w:rFonts w:ascii="Arial" w:hAnsi="Arial" w:cs="Arial"/>
          <w:b/>
          <w:bCs/>
          <w:sz w:val="24"/>
          <w:szCs w:val="28"/>
        </w:rPr>
        <w:t xml:space="preserve"> : </w:t>
      </w:r>
    </w:p>
    <w:p w14:paraId="46DB9120" w14:textId="77777777" w:rsidR="00761F5F" w:rsidRPr="00761F5F" w:rsidRDefault="00761F5F" w:rsidP="00761F5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61F5F">
        <w:rPr>
          <w:rFonts w:ascii="Arial" w:hAnsi="Arial" w:cs="Arial"/>
          <w:sz w:val="24"/>
          <w:szCs w:val="24"/>
        </w:rPr>
        <w:t>- Irène Georgette GRZESKIEWICZ épouse DOLATA née le 29/07/1944 à RODEZ (Aveyron) décédée le 27/10/2023 à BRIEY.</w:t>
      </w:r>
    </w:p>
    <w:p w14:paraId="705B4413" w14:textId="77777777" w:rsidR="00761F5F" w:rsidRPr="00761F5F" w:rsidRDefault="00761F5F" w:rsidP="00761F5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61F5F">
        <w:rPr>
          <w:rFonts w:ascii="Arial" w:hAnsi="Arial" w:cs="Arial"/>
          <w:sz w:val="24"/>
          <w:szCs w:val="24"/>
        </w:rPr>
        <w:t>- Joseph Casimir MACNIAK né le 27/01/1938 à TRIEUX décédé le 08/11/2023 à BRIEY.</w:t>
      </w:r>
    </w:p>
    <w:p w14:paraId="784F89BB" w14:textId="77777777" w:rsidR="00761F5F" w:rsidRPr="00761F5F" w:rsidRDefault="00761F5F" w:rsidP="00761F5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61F5F">
        <w:rPr>
          <w:rFonts w:ascii="Arial" w:hAnsi="Arial" w:cs="Arial"/>
          <w:sz w:val="24"/>
          <w:szCs w:val="24"/>
        </w:rPr>
        <w:t>- Frédéric TAMBORRINO né le 20/04/1976 à VILLERUPT décédé le 19/11/2023 à TRIEUX.</w:t>
      </w:r>
    </w:p>
    <w:p w14:paraId="1E63BC74" w14:textId="77777777" w:rsidR="00761F5F" w:rsidRPr="00761F5F" w:rsidRDefault="00761F5F" w:rsidP="00761F5F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761F5F">
        <w:rPr>
          <w:rFonts w:ascii="Arial" w:hAnsi="Arial" w:cs="Arial"/>
          <w:b/>
          <w:bCs/>
          <w:sz w:val="24"/>
          <w:szCs w:val="24"/>
          <w:u w:val="single"/>
        </w:rPr>
        <w:t>Décès hors commune</w:t>
      </w:r>
      <w:r w:rsidRPr="00761F5F">
        <w:rPr>
          <w:rFonts w:ascii="Arial" w:hAnsi="Arial" w:cs="Arial"/>
          <w:b/>
          <w:bCs/>
          <w:sz w:val="24"/>
          <w:szCs w:val="24"/>
        </w:rPr>
        <w:t> :</w:t>
      </w:r>
    </w:p>
    <w:p w14:paraId="734168CF" w14:textId="77777777" w:rsidR="00761F5F" w:rsidRPr="00761F5F" w:rsidRDefault="00761F5F" w:rsidP="00761F5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61F5F">
        <w:rPr>
          <w:rFonts w:ascii="Arial" w:hAnsi="Arial" w:cs="Arial"/>
          <w:sz w:val="24"/>
          <w:szCs w:val="24"/>
        </w:rPr>
        <w:t>- Charlotte Jeanne Hélène DIETENBECK Vve BOULEAU née le 24/06/1924 à METZ décédée le 20/10/2023 à BRIEY.</w:t>
      </w:r>
    </w:p>
    <w:p w14:paraId="2F5EAFA8" w14:textId="77777777" w:rsidR="00761F5F" w:rsidRPr="00761F5F" w:rsidRDefault="00761F5F" w:rsidP="00761F5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761F5F">
        <w:rPr>
          <w:rFonts w:ascii="Arial" w:hAnsi="Arial" w:cs="Arial"/>
          <w:sz w:val="24"/>
          <w:szCs w:val="24"/>
        </w:rPr>
        <w:t>- Charles RAGAZZINI né le 07/11/1937 à TRIEUX décédé le 19/10/2023 à AUDUN-LE-TICHE.</w:t>
      </w:r>
    </w:p>
    <w:p w14:paraId="5E858D95" w14:textId="77777777" w:rsidR="00761F5F" w:rsidRPr="00761F5F" w:rsidRDefault="00761F5F" w:rsidP="00761F5F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  <w:r w:rsidRPr="00761F5F">
        <w:rPr>
          <w:rFonts w:ascii="Arial" w:hAnsi="Arial" w:cs="Arial"/>
          <w:sz w:val="24"/>
          <w:szCs w:val="24"/>
        </w:rPr>
        <w:t>- Pierre LONGHI né le 01/01/1932 à TRIEUX décédé le 05/11/2023 à LA BUISSE (Isère).</w:t>
      </w:r>
    </w:p>
    <w:p w14:paraId="6E072ECD" w14:textId="0C58902A" w:rsidR="00AF61B6" w:rsidRPr="00AD4055" w:rsidRDefault="00AF61B6" w:rsidP="00761F5F">
      <w:pPr>
        <w:spacing w:after="0" w:line="259" w:lineRule="auto"/>
        <w:rPr>
          <w:rFonts w:ascii="Arial" w:hAnsi="Arial" w:cs="Arial"/>
          <w:b/>
          <w:bCs/>
          <w:sz w:val="24"/>
          <w:szCs w:val="24"/>
        </w:rPr>
      </w:pPr>
    </w:p>
    <w:sectPr w:rsidR="00AF61B6" w:rsidRPr="00AD4055" w:rsidSect="003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D5"/>
    <w:rsid w:val="000024E4"/>
    <w:rsid w:val="00013257"/>
    <w:rsid w:val="00026D42"/>
    <w:rsid w:val="000468A9"/>
    <w:rsid w:val="00071420"/>
    <w:rsid w:val="0009108D"/>
    <w:rsid w:val="0009329A"/>
    <w:rsid w:val="000B6975"/>
    <w:rsid w:val="000C18FC"/>
    <w:rsid w:val="000C54EA"/>
    <w:rsid w:val="00105347"/>
    <w:rsid w:val="00116E6F"/>
    <w:rsid w:val="001213E5"/>
    <w:rsid w:val="001223DC"/>
    <w:rsid w:val="00161600"/>
    <w:rsid w:val="0018005A"/>
    <w:rsid w:val="001B2D7B"/>
    <w:rsid w:val="001B5154"/>
    <w:rsid w:val="001C5368"/>
    <w:rsid w:val="001D3D80"/>
    <w:rsid w:val="001E395A"/>
    <w:rsid w:val="001E7027"/>
    <w:rsid w:val="001F1A1F"/>
    <w:rsid w:val="001F1C77"/>
    <w:rsid w:val="001F2F57"/>
    <w:rsid w:val="00212956"/>
    <w:rsid w:val="002233AC"/>
    <w:rsid w:val="00227049"/>
    <w:rsid w:val="0025122B"/>
    <w:rsid w:val="00260171"/>
    <w:rsid w:val="002B5F64"/>
    <w:rsid w:val="002D4585"/>
    <w:rsid w:val="002F1F2F"/>
    <w:rsid w:val="00375F65"/>
    <w:rsid w:val="00380BE1"/>
    <w:rsid w:val="00396446"/>
    <w:rsid w:val="003A54D5"/>
    <w:rsid w:val="003D0064"/>
    <w:rsid w:val="003D4362"/>
    <w:rsid w:val="003E55CA"/>
    <w:rsid w:val="004048CC"/>
    <w:rsid w:val="00421BBD"/>
    <w:rsid w:val="004235CC"/>
    <w:rsid w:val="00423C03"/>
    <w:rsid w:val="00431DC8"/>
    <w:rsid w:val="0043324A"/>
    <w:rsid w:val="004345F0"/>
    <w:rsid w:val="0043650A"/>
    <w:rsid w:val="004376DE"/>
    <w:rsid w:val="00443C81"/>
    <w:rsid w:val="00457F94"/>
    <w:rsid w:val="00490E1C"/>
    <w:rsid w:val="004E32DD"/>
    <w:rsid w:val="004F3927"/>
    <w:rsid w:val="005216B8"/>
    <w:rsid w:val="0052708C"/>
    <w:rsid w:val="00575AF9"/>
    <w:rsid w:val="005934DE"/>
    <w:rsid w:val="005962D7"/>
    <w:rsid w:val="005A3ACC"/>
    <w:rsid w:val="005C0BC5"/>
    <w:rsid w:val="005D6A4D"/>
    <w:rsid w:val="005E54B5"/>
    <w:rsid w:val="005F250F"/>
    <w:rsid w:val="006038AA"/>
    <w:rsid w:val="00611C37"/>
    <w:rsid w:val="00612563"/>
    <w:rsid w:val="00613B75"/>
    <w:rsid w:val="00661E87"/>
    <w:rsid w:val="006862A4"/>
    <w:rsid w:val="00686533"/>
    <w:rsid w:val="006D1DD4"/>
    <w:rsid w:val="006E2138"/>
    <w:rsid w:val="006E752F"/>
    <w:rsid w:val="00717545"/>
    <w:rsid w:val="007214B6"/>
    <w:rsid w:val="00727A4A"/>
    <w:rsid w:val="00745C8E"/>
    <w:rsid w:val="00751B70"/>
    <w:rsid w:val="00760371"/>
    <w:rsid w:val="00761F5F"/>
    <w:rsid w:val="00763540"/>
    <w:rsid w:val="007823B3"/>
    <w:rsid w:val="00783960"/>
    <w:rsid w:val="00792276"/>
    <w:rsid w:val="007B00FD"/>
    <w:rsid w:val="007B6F88"/>
    <w:rsid w:val="007D690B"/>
    <w:rsid w:val="00846B86"/>
    <w:rsid w:val="00876753"/>
    <w:rsid w:val="00876826"/>
    <w:rsid w:val="00877F3A"/>
    <w:rsid w:val="0088324A"/>
    <w:rsid w:val="0088610C"/>
    <w:rsid w:val="008A0DE3"/>
    <w:rsid w:val="008A7C9F"/>
    <w:rsid w:val="008B5F8E"/>
    <w:rsid w:val="008C09AD"/>
    <w:rsid w:val="008D6C08"/>
    <w:rsid w:val="00935821"/>
    <w:rsid w:val="00937D1D"/>
    <w:rsid w:val="00952302"/>
    <w:rsid w:val="00976134"/>
    <w:rsid w:val="009770D3"/>
    <w:rsid w:val="0098537B"/>
    <w:rsid w:val="00996A2F"/>
    <w:rsid w:val="009A237D"/>
    <w:rsid w:val="009B5C45"/>
    <w:rsid w:val="009F0D3C"/>
    <w:rsid w:val="00A04B5D"/>
    <w:rsid w:val="00A27F36"/>
    <w:rsid w:val="00A57159"/>
    <w:rsid w:val="00A57972"/>
    <w:rsid w:val="00A743E1"/>
    <w:rsid w:val="00A83116"/>
    <w:rsid w:val="00A909F4"/>
    <w:rsid w:val="00AA5C6B"/>
    <w:rsid w:val="00AD4055"/>
    <w:rsid w:val="00AF61B6"/>
    <w:rsid w:val="00B201F6"/>
    <w:rsid w:val="00B232CF"/>
    <w:rsid w:val="00B253FE"/>
    <w:rsid w:val="00B361E6"/>
    <w:rsid w:val="00B41B37"/>
    <w:rsid w:val="00B751A2"/>
    <w:rsid w:val="00B80807"/>
    <w:rsid w:val="00B877BC"/>
    <w:rsid w:val="00B91E25"/>
    <w:rsid w:val="00B93015"/>
    <w:rsid w:val="00BC412C"/>
    <w:rsid w:val="00BE1939"/>
    <w:rsid w:val="00C0296F"/>
    <w:rsid w:val="00C36134"/>
    <w:rsid w:val="00C406ED"/>
    <w:rsid w:val="00C53428"/>
    <w:rsid w:val="00C55629"/>
    <w:rsid w:val="00C8014E"/>
    <w:rsid w:val="00C8578E"/>
    <w:rsid w:val="00C87D86"/>
    <w:rsid w:val="00CA1DD0"/>
    <w:rsid w:val="00CB6882"/>
    <w:rsid w:val="00CC33C6"/>
    <w:rsid w:val="00CD072F"/>
    <w:rsid w:val="00CD1321"/>
    <w:rsid w:val="00CE7A39"/>
    <w:rsid w:val="00CF320D"/>
    <w:rsid w:val="00CF4EB8"/>
    <w:rsid w:val="00D20553"/>
    <w:rsid w:val="00D205BC"/>
    <w:rsid w:val="00D21640"/>
    <w:rsid w:val="00D670F5"/>
    <w:rsid w:val="00D721EC"/>
    <w:rsid w:val="00D812F2"/>
    <w:rsid w:val="00D82CCF"/>
    <w:rsid w:val="00DA3FFC"/>
    <w:rsid w:val="00DB6096"/>
    <w:rsid w:val="00DC585E"/>
    <w:rsid w:val="00DC7075"/>
    <w:rsid w:val="00DC7897"/>
    <w:rsid w:val="00DD5259"/>
    <w:rsid w:val="00DE252B"/>
    <w:rsid w:val="00DF22F2"/>
    <w:rsid w:val="00E0657E"/>
    <w:rsid w:val="00E45B40"/>
    <w:rsid w:val="00E9497E"/>
    <w:rsid w:val="00EA14D4"/>
    <w:rsid w:val="00EA3327"/>
    <w:rsid w:val="00EC0672"/>
    <w:rsid w:val="00EC1FFE"/>
    <w:rsid w:val="00EC284F"/>
    <w:rsid w:val="00ED420F"/>
    <w:rsid w:val="00ED4CD6"/>
    <w:rsid w:val="00EE490B"/>
    <w:rsid w:val="00EF4019"/>
    <w:rsid w:val="00F015E9"/>
    <w:rsid w:val="00F040E6"/>
    <w:rsid w:val="00F16F27"/>
    <w:rsid w:val="00F23CB0"/>
    <w:rsid w:val="00F37F15"/>
    <w:rsid w:val="00F66D7B"/>
    <w:rsid w:val="00F91B69"/>
    <w:rsid w:val="00FC5331"/>
    <w:rsid w:val="00FC73AD"/>
    <w:rsid w:val="00FD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0588"/>
  <w15:chartTrackingRefBased/>
  <w15:docId w15:val="{5D6EC281-7240-4B70-8DDD-6B193CBA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31D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1D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1D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1D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1D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1071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FLORE Soan</cp:lastModifiedBy>
  <cp:revision>6</cp:revision>
  <dcterms:created xsi:type="dcterms:W3CDTF">2024-01-08T13:45:00Z</dcterms:created>
  <dcterms:modified xsi:type="dcterms:W3CDTF">2024-01-08T14:46:00Z</dcterms:modified>
</cp:coreProperties>
</file>